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916F" w14:textId="77777777" w:rsidR="001A6228" w:rsidRDefault="00000000">
      <w:pPr>
        <w:spacing w:after="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480ADB8" wp14:editId="47953A4B">
            <wp:extent cx="3114040" cy="676275"/>
            <wp:effectExtent l="0" t="0" r="0" b="0"/>
            <wp:docPr id="1" name="Image 2" descr="C:\Users\pierre\AppData\Local\Temp\Rar$DIa0.828\LDEO_Logo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:\Users\pierre\AppData\Local\Temp\Rar$DIa0.828\LDEO_Logo_Horizont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73826" w14:textId="77777777" w:rsidR="001A6228" w:rsidRDefault="001A6228">
      <w:pPr>
        <w:spacing w:after="0"/>
        <w:rPr>
          <w:b/>
          <w:bCs/>
          <w:sz w:val="32"/>
          <w:szCs w:val="32"/>
        </w:rPr>
      </w:pPr>
    </w:p>
    <w:p w14:paraId="7C41E810" w14:textId="77777777" w:rsidR="001A6228" w:rsidRDefault="00000000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COUPE DE LA LIGUE</w:t>
      </w:r>
    </w:p>
    <w:p w14:paraId="07709AFD" w14:textId="65EF9EB5" w:rsidR="001A6228" w:rsidRDefault="000A25A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Fiche</w:t>
      </w:r>
      <w:r w:rsidR="00000000">
        <w:rPr>
          <w:b/>
          <w:bCs/>
          <w:sz w:val="32"/>
          <w:szCs w:val="32"/>
        </w:rPr>
        <w:t xml:space="preserve"> d’appariements</w:t>
      </w: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644"/>
        <w:gridCol w:w="348"/>
        <w:gridCol w:w="263"/>
        <w:gridCol w:w="879"/>
        <w:gridCol w:w="1268"/>
        <w:gridCol w:w="241"/>
        <w:gridCol w:w="349"/>
        <w:gridCol w:w="260"/>
        <w:gridCol w:w="900"/>
        <w:gridCol w:w="93"/>
        <w:gridCol w:w="708"/>
        <w:gridCol w:w="709"/>
        <w:gridCol w:w="719"/>
        <w:gridCol w:w="345"/>
        <w:gridCol w:w="236"/>
        <w:gridCol w:w="118"/>
        <w:gridCol w:w="141"/>
        <w:gridCol w:w="236"/>
        <w:gridCol w:w="331"/>
      </w:tblGrid>
      <w:tr w:rsidR="001A6228" w14:paraId="6368DD6B" w14:textId="77777777" w:rsidTr="001109D9">
        <w:trPr>
          <w:trHeight w:val="510"/>
        </w:trPr>
        <w:tc>
          <w:tcPr>
            <w:tcW w:w="846" w:type="dxa"/>
            <w:vAlign w:val="center"/>
          </w:tcPr>
          <w:p w14:paraId="05F6820D" w14:textId="77777777" w:rsidR="001A6228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Lettre</w:t>
            </w:r>
          </w:p>
        </w:tc>
        <w:tc>
          <w:tcPr>
            <w:tcW w:w="7726" w:type="dxa"/>
            <w:gridSpan w:val="14"/>
            <w:vAlign w:val="center"/>
          </w:tcPr>
          <w:p w14:paraId="5CE7F1A8" w14:textId="77777777" w:rsidR="001A6228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Nom de l’équipe :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2E9811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C9C72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5A73D6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351AE250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A6228" w14:paraId="1A7D5918" w14:textId="77777777" w:rsidTr="001109D9">
        <w:trPr>
          <w:trHeight w:val="510"/>
        </w:trPr>
        <w:tc>
          <w:tcPr>
            <w:tcW w:w="846" w:type="dxa"/>
            <w:vMerge w:val="restart"/>
            <w:vAlign w:val="center"/>
          </w:tcPr>
          <w:p w14:paraId="49034137" w14:textId="77777777" w:rsidR="001A6228" w:rsidRDefault="001A622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26" w:type="dxa"/>
            <w:gridSpan w:val="14"/>
            <w:vAlign w:val="center"/>
          </w:tcPr>
          <w:p w14:paraId="1CE9B1AD" w14:textId="77777777" w:rsidR="001A6228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Nom du responsable 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51F364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33058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92AB2F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5FBE16CB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A6228" w14:paraId="25A4DFA5" w14:textId="77777777" w:rsidTr="001109D9">
        <w:trPr>
          <w:trHeight w:val="510"/>
        </w:trPr>
        <w:tc>
          <w:tcPr>
            <w:tcW w:w="846" w:type="dxa"/>
            <w:vMerge/>
            <w:tcBorders>
              <w:bottom w:val="single" w:sz="12" w:space="0" w:color="000000"/>
            </w:tcBorders>
            <w:vAlign w:val="center"/>
          </w:tcPr>
          <w:p w14:paraId="55CF9E0C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gridSpan w:val="5"/>
            <w:tcBorders>
              <w:bottom w:val="single" w:sz="12" w:space="0" w:color="000000"/>
            </w:tcBorders>
            <w:vAlign w:val="center"/>
          </w:tcPr>
          <w:p w14:paraId="18EF1245" w14:textId="77777777" w:rsidR="001A6228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Téléphone : </w:t>
            </w:r>
          </w:p>
        </w:tc>
        <w:tc>
          <w:tcPr>
            <w:tcW w:w="4560" w:type="dxa"/>
            <w:gridSpan w:val="10"/>
            <w:tcBorders>
              <w:bottom w:val="single" w:sz="12" w:space="0" w:color="000000"/>
            </w:tcBorders>
            <w:vAlign w:val="center"/>
          </w:tcPr>
          <w:p w14:paraId="269CA7BA" w14:textId="77777777" w:rsidR="001A6228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Mail : 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B490F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8EB106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A29EE3A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A6228" w14:paraId="2FFF0E02" w14:textId="77777777" w:rsidTr="00130ED9">
        <w:tc>
          <w:tcPr>
            <w:tcW w:w="84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412475BD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Ronde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EC5A15D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Couleur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6ECC2E1F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Equipe adverse</w:t>
            </w:r>
          </w:p>
        </w:tc>
        <w:tc>
          <w:tcPr>
            <w:tcW w:w="850" w:type="dxa"/>
            <w:gridSpan w:val="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A124417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Gains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19CADE54" w14:textId="1E01769A" w:rsidR="001A6228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</w:rPr>
              <w:t>Diff</w:t>
            </w:r>
            <w:r w:rsidR="00D01657">
              <w:rPr>
                <w:rFonts w:eastAsia="Calibri"/>
              </w:rPr>
              <w:t>.</w:t>
            </w:r>
          </w:p>
          <w:p w14:paraId="16C00A4B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p-c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6057A78D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Points de match</w:t>
            </w:r>
          </w:p>
        </w:tc>
        <w:tc>
          <w:tcPr>
            <w:tcW w:w="1559" w:type="dxa"/>
            <w:gridSpan w:val="5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1DC3B0EE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Total</w:t>
            </w:r>
          </w:p>
          <w:p w14:paraId="776752BB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Points de match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DDB995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2256777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A6228" w14:paraId="6369183B" w14:textId="77777777" w:rsidTr="001109D9">
        <w:trPr>
          <w:trHeight w:val="510"/>
        </w:trPr>
        <w:tc>
          <w:tcPr>
            <w:tcW w:w="846" w:type="dxa"/>
            <w:vAlign w:val="center"/>
          </w:tcPr>
          <w:p w14:paraId="66C92B08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R1</w:t>
            </w:r>
          </w:p>
        </w:tc>
        <w:tc>
          <w:tcPr>
            <w:tcW w:w="992" w:type="dxa"/>
            <w:gridSpan w:val="2"/>
            <w:vAlign w:val="center"/>
          </w:tcPr>
          <w:p w14:paraId="4E84B69C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45E5D4E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2E62FC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5983BBB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385B23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390D1E43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4ED44B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363326ED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A6228" w14:paraId="4681198D" w14:textId="77777777" w:rsidTr="001109D9">
        <w:trPr>
          <w:trHeight w:val="510"/>
        </w:trPr>
        <w:tc>
          <w:tcPr>
            <w:tcW w:w="846" w:type="dxa"/>
            <w:vAlign w:val="center"/>
          </w:tcPr>
          <w:p w14:paraId="51D369DF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R2</w:t>
            </w:r>
          </w:p>
        </w:tc>
        <w:tc>
          <w:tcPr>
            <w:tcW w:w="992" w:type="dxa"/>
            <w:gridSpan w:val="2"/>
            <w:vAlign w:val="center"/>
          </w:tcPr>
          <w:p w14:paraId="36917311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4F831F7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0A17B97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E0F25CD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29EA0F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41053151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41D19B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B1317B4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A6228" w14:paraId="1234669F" w14:textId="77777777" w:rsidTr="00130ED9">
        <w:trPr>
          <w:trHeight w:val="51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1BE02CC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17E3E60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732BC2C9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14:paraId="70DC9805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59C0F386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5A4B3152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14:paraId="11B0083C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38996D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B62A3D7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A6228" w14:paraId="1B808101" w14:textId="77777777" w:rsidTr="00130ED9">
        <w:trPr>
          <w:trHeight w:val="51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F518A72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6392974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09F832AB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14:paraId="11BC706A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05313F05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4D4B523F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14:paraId="5D9F13E6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CB56AA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5C8981E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A6228" w14:paraId="10DB0C12" w14:textId="77777777" w:rsidTr="001109D9">
        <w:trPr>
          <w:trHeight w:val="510"/>
        </w:trPr>
        <w:tc>
          <w:tcPr>
            <w:tcW w:w="846" w:type="dxa"/>
            <w:tcBorders>
              <w:bottom w:val="single" w:sz="12" w:space="0" w:color="000000"/>
            </w:tcBorders>
            <w:vAlign w:val="center"/>
          </w:tcPr>
          <w:p w14:paraId="2BE1CF7E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R5</w:t>
            </w:r>
          </w:p>
        </w:tc>
        <w:tc>
          <w:tcPr>
            <w:tcW w:w="992" w:type="dxa"/>
            <w:gridSpan w:val="2"/>
            <w:tcBorders>
              <w:bottom w:val="single" w:sz="12" w:space="0" w:color="000000"/>
            </w:tcBorders>
            <w:vAlign w:val="center"/>
          </w:tcPr>
          <w:p w14:paraId="10E1DD3B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gridSpan w:val="3"/>
            <w:tcBorders>
              <w:bottom w:val="single" w:sz="12" w:space="0" w:color="000000"/>
            </w:tcBorders>
            <w:vAlign w:val="center"/>
          </w:tcPr>
          <w:p w14:paraId="43F0ECB6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gridSpan w:val="3"/>
            <w:tcBorders>
              <w:bottom w:val="single" w:sz="12" w:space="0" w:color="000000"/>
            </w:tcBorders>
            <w:vAlign w:val="center"/>
          </w:tcPr>
          <w:p w14:paraId="0CB5D883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000000"/>
            </w:tcBorders>
            <w:vAlign w:val="center"/>
          </w:tcPr>
          <w:p w14:paraId="373FDDA0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  <w:vAlign w:val="center"/>
          </w:tcPr>
          <w:p w14:paraId="28261A45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gridSpan w:val="5"/>
            <w:tcBorders>
              <w:bottom w:val="single" w:sz="12" w:space="0" w:color="000000"/>
            </w:tcBorders>
            <w:vAlign w:val="center"/>
          </w:tcPr>
          <w:p w14:paraId="58CA860F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85C1BE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2667D1F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109D9" w14:paraId="40C58BBC" w14:textId="77777777" w:rsidTr="001109D9">
        <w:tc>
          <w:tcPr>
            <w:tcW w:w="846" w:type="dxa"/>
            <w:vMerge w:val="restart"/>
            <w:tcBorders>
              <w:top w:val="single" w:sz="12" w:space="0" w:color="000000"/>
            </w:tcBorders>
            <w:vAlign w:val="center"/>
          </w:tcPr>
          <w:p w14:paraId="3E6AC10B" w14:textId="77777777" w:rsidR="001109D9" w:rsidRDefault="001109D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N°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12" w:space="0" w:color="000000"/>
            </w:tcBorders>
            <w:vAlign w:val="center"/>
          </w:tcPr>
          <w:p w14:paraId="207C86CF" w14:textId="77777777" w:rsidR="001109D9" w:rsidRDefault="001109D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 - Prénom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000000"/>
            </w:tcBorders>
            <w:vAlign w:val="center"/>
          </w:tcPr>
          <w:p w14:paraId="644C756F" w14:textId="77777777" w:rsidR="001109D9" w:rsidRDefault="001109D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Code FFE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6442130A" w14:textId="77777777" w:rsidR="001109D9" w:rsidRDefault="001109D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ELO</w:t>
            </w:r>
          </w:p>
        </w:tc>
        <w:tc>
          <w:tcPr>
            <w:tcW w:w="3543" w:type="dxa"/>
            <w:gridSpan w:val="9"/>
            <w:tcBorders>
              <w:top w:val="single" w:sz="12" w:space="0" w:color="000000"/>
            </w:tcBorders>
          </w:tcPr>
          <w:p w14:paraId="3DE978A1" w14:textId="77777777" w:rsidR="001109D9" w:rsidRDefault="001109D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Résultats</w:t>
            </w:r>
          </w:p>
        </w:tc>
      </w:tr>
      <w:tr w:rsidR="001A6228" w14:paraId="31F2BFB3" w14:textId="77777777" w:rsidTr="001109D9">
        <w:tc>
          <w:tcPr>
            <w:tcW w:w="846" w:type="dxa"/>
            <w:vMerge/>
          </w:tcPr>
          <w:p w14:paraId="758E7D91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gridSpan w:val="5"/>
            <w:vMerge/>
            <w:vAlign w:val="center"/>
          </w:tcPr>
          <w:p w14:paraId="76740E72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gridSpan w:val="3"/>
            <w:vMerge/>
          </w:tcPr>
          <w:p w14:paraId="5D5B2579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gridSpan w:val="2"/>
            <w:vMerge/>
          </w:tcPr>
          <w:p w14:paraId="0CB968C1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Align w:val="center"/>
          </w:tcPr>
          <w:p w14:paraId="3FF466C4" w14:textId="77777777" w:rsidR="001A6228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R1</w:t>
            </w:r>
          </w:p>
        </w:tc>
        <w:tc>
          <w:tcPr>
            <w:tcW w:w="709" w:type="dxa"/>
          </w:tcPr>
          <w:p w14:paraId="1E173EF4" w14:textId="77777777" w:rsidR="001A6228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R2</w:t>
            </w:r>
          </w:p>
        </w:tc>
        <w:tc>
          <w:tcPr>
            <w:tcW w:w="719" w:type="dxa"/>
          </w:tcPr>
          <w:p w14:paraId="7CD6D0A2" w14:textId="77777777" w:rsidR="001A6228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R3</w:t>
            </w:r>
          </w:p>
        </w:tc>
        <w:tc>
          <w:tcPr>
            <w:tcW w:w="699" w:type="dxa"/>
            <w:gridSpan w:val="3"/>
            <w:vAlign w:val="center"/>
          </w:tcPr>
          <w:p w14:paraId="580EC751" w14:textId="77777777" w:rsidR="001A6228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R4</w:t>
            </w:r>
          </w:p>
        </w:tc>
        <w:tc>
          <w:tcPr>
            <w:tcW w:w="708" w:type="dxa"/>
            <w:gridSpan w:val="3"/>
            <w:vAlign w:val="center"/>
          </w:tcPr>
          <w:p w14:paraId="4A0160FE" w14:textId="77777777" w:rsidR="001A6228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R5</w:t>
            </w:r>
          </w:p>
        </w:tc>
      </w:tr>
      <w:tr w:rsidR="001A6228" w14:paraId="426863E1" w14:textId="77777777" w:rsidTr="001109D9">
        <w:trPr>
          <w:trHeight w:val="454"/>
        </w:trPr>
        <w:tc>
          <w:tcPr>
            <w:tcW w:w="846" w:type="dxa"/>
            <w:vAlign w:val="center"/>
          </w:tcPr>
          <w:p w14:paraId="48B0FE2F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02" w:type="dxa"/>
            <w:gridSpan w:val="5"/>
            <w:vAlign w:val="center"/>
          </w:tcPr>
          <w:p w14:paraId="491427D7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54949FC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7A80B16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Align w:val="center"/>
          </w:tcPr>
          <w:p w14:paraId="54BE09DB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14:paraId="198CFF9C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19" w:type="dxa"/>
          </w:tcPr>
          <w:p w14:paraId="5136D079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3EE892C4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7B5336C0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A6228" w14:paraId="10CDE604" w14:textId="77777777" w:rsidTr="001109D9">
        <w:trPr>
          <w:trHeight w:val="454"/>
        </w:trPr>
        <w:tc>
          <w:tcPr>
            <w:tcW w:w="846" w:type="dxa"/>
            <w:vAlign w:val="center"/>
          </w:tcPr>
          <w:p w14:paraId="39CC7998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402" w:type="dxa"/>
            <w:gridSpan w:val="5"/>
            <w:vAlign w:val="center"/>
          </w:tcPr>
          <w:p w14:paraId="7461814D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AA52F1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03CDE04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Align w:val="center"/>
          </w:tcPr>
          <w:p w14:paraId="2A1DF999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14:paraId="5AFD3A9F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19" w:type="dxa"/>
          </w:tcPr>
          <w:p w14:paraId="3FBED003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163ECC4C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023044D9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A6228" w14:paraId="6BAB1978" w14:textId="77777777" w:rsidTr="001109D9">
        <w:trPr>
          <w:trHeight w:val="454"/>
        </w:trPr>
        <w:tc>
          <w:tcPr>
            <w:tcW w:w="846" w:type="dxa"/>
            <w:vAlign w:val="center"/>
          </w:tcPr>
          <w:p w14:paraId="45FDEF3D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402" w:type="dxa"/>
            <w:gridSpan w:val="5"/>
            <w:vAlign w:val="center"/>
          </w:tcPr>
          <w:p w14:paraId="39CFC217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55B868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D9055A1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Align w:val="center"/>
          </w:tcPr>
          <w:p w14:paraId="0531F867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14:paraId="69134502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19" w:type="dxa"/>
          </w:tcPr>
          <w:p w14:paraId="234B4368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1965B2EB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6D8D9572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A6228" w14:paraId="01F92DE9" w14:textId="77777777" w:rsidTr="001109D9">
        <w:trPr>
          <w:trHeight w:val="454"/>
        </w:trPr>
        <w:tc>
          <w:tcPr>
            <w:tcW w:w="846" w:type="dxa"/>
            <w:vAlign w:val="center"/>
          </w:tcPr>
          <w:p w14:paraId="1DFCEF88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402" w:type="dxa"/>
            <w:gridSpan w:val="5"/>
            <w:vAlign w:val="center"/>
          </w:tcPr>
          <w:p w14:paraId="0B7DED48" w14:textId="77777777" w:rsidR="001A6228" w:rsidRDefault="001A622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049175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F4D3F72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8" w:type="dxa"/>
            <w:vAlign w:val="center"/>
          </w:tcPr>
          <w:p w14:paraId="1187E1B1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9" w:type="dxa"/>
          </w:tcPr>
          <w:p w14:paraId="24E9FEA5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19" w:type="dxa"/>
          </w:tcPr>
          <w:p w14:paraId="3FDAD463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4912A8A4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6BDC6AC6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A6228" w14:paraId="740BB5BF" w14:textId="77777777" w:rsidTr="001109D9">
        <w:trPr>
          <w:trHeight w:val="454"/>
        </w:trPr>
        <w:tc>
          <w:tcPr>
            <w:tcW w:w="2101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F630069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Moyenne Elo</w:t>
            </w:r>
          </w:p>
        </w:tc>
        <w:tc>
          <w:tcPr>
            <w:tcW w:w="2147" w:type="dxa"/>
            <w:gridSpan w:val="2"/>
            <w:tcBorders>
              <w:top w:val="single" w:sz="12" w:space="0" w:color="000000"/>
            </w:tcBorders>
            <w:vAlign w:val="center"/>
          </w:tcPr>
          <w:p w14:paraId="2413A1E7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000000"/>
            </w:tcBorders>
            <w:vAlign w:val="center"/>
          </w:tcPr>
          <w:p w14:paraId="2036D8A9" w14:textId="77777777" w:rsidR="001A6228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Différentiel p-c 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vAlign w:val="center"/>
          </w:tcPr>
          <w:p w14:paraId="732298A5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14:paraId="1146D633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19" w:type="dxa"/>
            <w:tcBorders>
              <w:top w:val="single" w:sz="12" w:space="0" w:color="000000"/>
            </w:tcBorders>
          </w:tcPr>
          <w:p w14:paraId="65941780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99" w:type="dxa"/>
            <w:gridSpan w:val="3"/>
            <w:tcBorders>
              <w:top w:val="single" w:sz="12" w:space="0" w:color="000000"/>
            </w:tcBorders>
            <w:vAlign w:val="center"/>
          </w:tcPr>
          <w:p w14:paraId="7D567372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897D678" w14:textId="77777777" w:rsidR="001A6228" w:rsidRDefault="001A622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109D9" w14:paraId="2EAECC72" w14:textId="77777777" w:rsidTr="00130ED9">
        <w:trPr>
          <w:trHeight w:val="689"/>
        </w:trPr>
        <w:tc>
          <w:tcPr>
            <w:tcW w:w="2101" w:type="dxa"/>
            <w:gridSpan w:val="4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485FD8" w14:textId="77777777" w:rsidR="001109D9" w:rsidRDefault="00110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Total pts de match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193E5" w14:textId="77777777" w:rsidR="001109D9" w:rsidRDefault="001109D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58" w:type="dxa"/>
            <w:gridSpan w:val="3"/>
            <w:shd w:val="clear" w:color="auto" w:fill="auto"/>
            <w:vAlign w:val="center"/>
          </w:tcPr>
          <w:p w14:paraId="32E39B66" w14:textId="69579DFB" w:rsidR="001109D9" w:rsidRPr="00130ED9" w:rsidRDefault="001109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0ED9">
              <w:rPr>
                <w:rFonts w:eastAsia="Calibri"/>
                <w:sz w:val="24"/>
                <w:szCs w:val="24"/>
              </w:rPr>
              <w:t>Buchholz tronqué</w:t>
            </w:r>
          </w:p>
        </w:tc>
        <w:tc>
          <w:tcPr>
            <w:tcW w:w="1253" w:type="dxa"/>
            <w:gridSpan w:val="3"/>
            <w:shd w:val="clear" w:color="auto" w:fill="auto"/>
            <w:vAlign w:val="center"/>
          </w:tcPr>
          <w:p w14:paraId="60CD6CCC" w14:textId="77777777" w:rsidR="001109D9" w:rsidRDefault="001109D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08" w:type="dxa"/>
          </w:tcPr>
          <w:p w14:paraId="189AF022" w14:textId="1C69BEDE" w:rsidR="001109D9" w:rsidRPr="00130ED9" w:rsidRDefault="001109D9" w:rsidP="00A42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0ED9">
              <w:rPr>
                <w:sz w:val="24"/>
                <w:szCs w:val="24"/>
              </w:rPr>
              <w:t>Buc.</w:t>
            </w:r>
          </w:p>
        </w:tc>
        <w:tc>
          <w:tcPr>
            <w:tcW w:w="709" w:type="dxa"/>
          </w:tcPr>
          <w:p w14:paraId="2C5FEA1C" w14:textId="0CF470E0" w:rsidR="001109D9" w:rsidRDefault="001109D9" w:rsidP="00A4269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76A50F48" w14:textId="08E542FC" w:rsidR="001109D9" w:rsidRPr="00130ED9" w:rsidRDefault="001109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0ED9">
              <w:rPr>
                <w:sz w:val="24"/>
                <w:szCs w:val="24"/>
              </w:rPr>
              <w:t>Différentiel</w:t>
            </w:r>
          </w:p>
        </w:tc>
        <w:tc>
          <w:tcPr>
            <w:tcW w:w="708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5483890" w14:textId="77777777" w:rsidR="001109D9" w:rsidRDefault="001109D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30ED9" w14:paraId="63671B76" w14:textId="77777777" w:rsidTr="00360598">
        <w:trPr>
          <w:trHeight w:val="454"/>
        </w:trPr>
        <w:tc>
          <w:tcPr>
            <w:tcW w:w="149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938710A" w14:textId="7B0BBBAC" w:rsidR="00130ED9" w:rsidRDefault="00130ED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Nombre de victoires</w:t>
            </w:r>
          </w:p>
        </w:tc>
        <w:tc>
          <w:tcPr>
            <w:tcW w:w="1490" w:type="dxa"/>
            <w:gridSpan w:val="3"/>
            <w:tcBorders>
              <w:left w:val="single" w:sz="4" w:space="0" w:color="auto"/>
              <w:bottom w:val="single" w:sz="12" w:space="0" w:color="000000"/>
            </w:tcBorders>
          </w:tcPr>
          <w:p w14:paraId="02E60CFB" w14:textId="07D533FF" w:rsidR="00130ED9" w:rsidRDefault="00130ED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09" w:type="dxa"/>
            <w:gridSpan w:val="2"/>
            <w:tcBorders>
              <w:bottom w:val="single" w:sz="12" w:space="0" w:color="000000"/>
            </w:tcBorders>
            <w:vAlign w:val="center"/>
          </w:tcPr>
          <w:p w14:paraId="2141DFD4" w14:textId="3532642A" w:rsidR="00130ED9" w:rsidRPr="00130ED9" w:rsidRDefault="00130ED9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130ED9">
              <w:rPr>
                <w:rFonts w:eastAsia="Calibri"/>
                <w:sz w:val="24"/>
                <w:szCs w:val="24"/>
              </w:rPr>
              <w:t>Berlin</w:t>
            </w:r>
          </w:p>
        </w:tc>
        <w:tc>
          <w:tcPr>
            <w:tcW w:w="1509" w:type="dxa"/>
            <w:gridSpan w:val="3"/>
            <w:tcBorders>
              <w:bottom w:val="single" w:sz="12" w:space="0" w:color="000000"/>
            </w:tcBorders>
            <w:vAlign w:val="center"/>
          </w:tcPr>
          <w:p w14:paraId="77348035" w14:textId="77777777" w:rsidR="00130ED9" w:rsidRDefault="00130ED9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bottom w:val="single" w:sz="12" w:space="0" w:color="000000"/>
            </w:tcBorders>
            <w:vAlign w:val="center"/>
          </w:tcPr>
          <w:p w14:paraId="3BE48789" w14:textId="2B52B1B5" w:rsidR="00130ED9" w:rsidRDefault="00130ED9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</w:rPr>
              <w:t>Classement final</w:t>
            </w:r>
          </w:p>
        </w:tc>
        <w:tc>
          <w:tcPr>
            <w:tcW w:w="2126" w:type="dxa"/>
            <w:gridSpan w:val="7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30778C" w14:textId="77777777" w:rsidR="00130ED9" w:rsidRDefault="00130E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… / …</w:t>
            </w:r>
          </w:p>
        </w:tc>
      </w:tr>
    </w:tbl>
    <w:p w14:paraId="05956366" w14:textId="77777777" w:rsidR="001A6228" w:rsidRDefault="001A6228">
      <w:pPr>
        <w:spacing w:after="0"/>
      </w:pPr>
    </w:p>
    <w:p w14:paraId="4F12F840" w14:textId="77777777" w:rsidR="001A6228" w:rsidRDefault="00000000">
      <w:pPr>
        <w:pStyle w:val="Paragraphedeliste"/>
        <w:numPr>
          <w:ilvl w:val="0"/>
          <w:numId w:val="1"/>
        </w:numPr>
        <w:spacing w:after="0"/>
      </w:pPr>
      <w:r>
        <w:t>Une partie gagnée est comptée 1 point, une partie nulle est notée X et n'est pas</w:t>
      </w:r>
    </w:p>
    <w:p w14:paraId="25CA91EF" w14:textId="2F2D3227" w:rsidR="001A6228" w:rsidRDefault="00000000">
      <w:pPr>
        <w:spacing w:after="0"/>
      </w:pPr>
      <w:r>
        <w:t>comptabilisé</w:t>
      </w:r>
      <w:r w:rsidR="00D01657">
        <w:t>e</w:t>
      </w:r>
      <w:r>
        <w:t xml:space="preserve"> dans le score final, une partie perdue sur l'échiquier est comptée 0 point.</w:t>
      </w:r>
    </w:p>
    <w:p w14:paraId="3553A7FE" w14:textId="77777777" w:rsidR="00D01657" w:rsidRDefault="00D01657" w:rsidP="00D01657">
      <w:pPr>
        <w:spacing w:after="0"/>
      </w:pPr>
      <w:r>
        <w:t>Une partie perdue par forfait (sportif ou administratif) est comptée -1 et gagnée par</w:t>
      </w:r>
      <w:r>
        <w:t xml:space="preserve"> </w:t>
      </w:r>
      <w:r>
        <w:t xml:space="preserve">l'adversaire </w:t>
      </w:r>
    </w:p>
    <w:p w14:paraId="674D39C4" w14:textId="616D691B" w:rsidR="001A6228" w:rsidRDefault="00000000" w:rsidP="00D01657">
      <w:pPr>
        <w:pStyle w:val="Paragraphedeliste"/>
        <w:numPr>
          <w:ilvl w:val="0"/>
          <w:numId w:val="1"/>
        </w:numPr>
        <w:spacing w:after="0"/>
      </w:pPr>
      <w:r>
        <w:t>Un match gagné est compté 3 points, un match nul 2 points, un match perdu 1 point, un</w:t>
      </w:r>
    </w:p>
    <w:p w14:paraId="18ADFA09" w14:textId="77777777" w:rsidR="001A6228" w:rsidRDefault="00000000">
      <w:pPr>
        <w:spacing w:after="0"/>
      </w:pPr>
      <w:r>
        <w:t>match perdu par forfait 0 point, une exemption est compté 3 points.</w:t>
      </w:r>
    </w:p>
    <w:p w14:paraId="724CD76C" w14:textId="77777777" w:rsidR="00D01657" w:rsidRDefault="00000000" w:rsidP="00D01657">
      <w:pPr>
        <w:pStyle w:val="Paragraphedeliste"/>
        <w:numPr>
          <w:ilvl w:val="0"/>
          <w:numId w:val="1"/>
        </w:numPr>
        <w:spacing w:after="0"/>
      </w:pPr>
      <w:r>
        <w:t xml:space="preserve">Le classement est fait aux points de matchs, </w:t>
      </w:r>
      <w:r w:rsidR="00D01657">
        <w:t>avec départage</w:t>
      </w:r>
      <w:r w:rsidR="00D01657">
        <w:t> :</w:t>
      </w:r>
    </w:p>
    <w:p w14:paraId="79C51C9E" w14:textId="191C6409" w:rsidR="00D01657" w:rsidRDefault="00D01657" w:rsidP="00D01657">
      <w:pPr>
        <w:pStyle w:val="Paragraphedeliste"/>
        <w:spacing w:after="0"/>
      </w:pPr>
      <w:r>
        <w:t xml:space="preserve">1) Si Système Suisse : </w:t>
      </w:r>
      <w:r>
        <w:t>Buchholz tronqué puis</w:t>
      </w:r>
      <w:r>
        <w:t xml:space="preserve"> </w:t>
      </w:r>
      <w:r>
        <w:t xml:space="preserve">Buchholz, différentiel, plus petite moyenne Elo </w:t>
      </w:r>
    </w:p>
    <w:p w14:paraId="7A4E9A41" w14:textId="260D2D0C" w:rsidR="001A6228" w:rsidRDefault="00D01657" w:rsidP="00D01657">
      <w:pPr>
        <w:pStyle w:val="Paragraphedeliste"/>
        <w:spacing w:after="0"/>
      </w:pPr>
      <w:r>
        <w:t>2) Si toutes rondes : C</w:t>
      </w:r>
      <w:r>
        <w:t>onfrontation directe, nombre de victoire, Berlin, plus petite</w:t>
      </w:r>
      <w:r>
        <w:t xml:space="preserve"> </w:t>
      </w:r>
      <w:r>
        <w:t>moyenne Elo.</w:t>
      </w:r>
    </w:p>
    <w:sectPr w:rsidR="001A6228">
      <w:headerReference w:type="default" r:id="rId8"/>
      <w:pgSz w:w="11906" w:h="16838"/>
      <w:pgMar w:top="1418" w:right="851" w:bottom="851" w:left="851" w:header="0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E3B49" w14:textId="77777777" w:rsidR="0082571A" w:rsidRDefault="0082571A">
      <w:pPr>
        <w:spacing w:after="0" w:line="240" w:lineRule="auto"/>
      </w:pPr>
      <w:r>
        <w:separator/>
      </w:r>
    </w:p>
  </w:endnote>
  <w:endnote w:type="continuationSeparator" w:id="0">
    <w:p w14:paraId="22C8B7FD" w14:textId="77777777" w:rsidR="0082571A" w:rsidRDefault="0082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DC307" w14:textId="77777777" w:rsidR="0082571A" w:rsidRDefault="0082571A">
      <w:pPr>
        <w:spacing w:after="0" w:line="240" w:lineRule="auto"/>
      </w:pPr>
      <w:r>
        <w:separator/>
      </w:r>
    </w:p>
  </w:footnote>
  <w:footnote w:type="continuationSeparator" w:id="0">
    <w:p w14:paraId="73964220" w14:textId="77777777" w:rsidR="0082571A" w:rsidRDefault="0082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1906" w:type="dxa"/>
      <w:tblInd w:w="-856" w:type="dxa"/>
      <w:tblLayout w:type="fixed"/>
      <w:tblLook w:val="04A0" w:firstRow="1" w:lastRow="0" w:firstColumn="1" w:lastColumn="0" w:noHBand="0" w:noVBand="1"/>
    </w:tblPr>
    <w:tblGrid>
      <w:gridCol w:w="11906"/>
    </w:tblGrid>
    <w:tr w:rsidR="001A6228" w14:paraId="21FEAA6C" w14:textId="77777777">
      <w:trPr>
        <w:trHeight w:val="737"/>
      </w:trPr>
      <w:tc>
        <w:tcPr>
          <w:tcW w:w="11906" w:type="dxa"/>
          <w:tcBorders>
            <w:bottom w:val="nil"/>
          </w:tcBorders>
          <w:shd w:val="clear" w:color="auto" w:fill="1B98D0"/>
          <w:vAlign w:val="bottom"/>
        </w:tcPr>
        <w:p w14:paraId="1C6D23AF" w14:textId="77777777" w:rsidR="001A6228" w:rsidRDefault="00000000">
          <w:pPr>
            <w:pStyle w:val="En-tte"/>
            <w:ind w:left="-101"/>
            <w:jc w:val="center"/>
            <w:rPr>
              <w:b/>
              <w:bCs/>
              <w:spacing w:val="20"/>
              <w:sz w:val="32"/>
              <w:szCs w:val="32"/>
            </w:rPr>
          </w:pPr>
          <w:r>
            <w:rPr>
              <w:rFonts w:eastAsia="Calibri"/>
              <w:b/>
              <w:bCs/>
              <w:noProof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0" distR="0" simplePos="0" relativeHeight="3" behindDoc="1" locked="0" layoutInCell="1" allowOverlap="1" wp14:anchorId="5BF8356A" wp14:editId="5C260B6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329565</wp:posOffset>
                    </wp:positionV>
                    <wp:extent cx="504825" cy="4445"/>
                    <wp:effectExtent l="0" t="0" r="29210" b="34290"/>
                    <wp:wrapNone/>
                    <wp:docPr id="2" name="Connecteur droi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04360" cy="39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0pt,25.95pt" to="39.65pt,26.2pt" ID="Connecteur droit 6" stroked="t" style="position:absolute;mso-position-horizontal-relative:page;mso-position-vertical-relative:page" wp14:anchorId="54639F06">
                    <v:stroke color="white" weight="19080" joinstyle="miter" endcap="flat"/>
                    <v:fill o:detectmouseclick="t" on="false"/>
                    <w10:wrap type="none"/>
                  </v:line>
                </w:pict>
              </mc:Fallback>
            </mc:AlternateContent>
          </w:r>
          <w:r>
            <w:rPr>
              <w:rFonts w:eastAsia="Calibri"/>
              <w:b/>
              <w:bCs/>
              <w:noProof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0" distR="0" simplePos="0" relativeHeight="4" behindDoc="1" locked="0" layoutInCell="1" allowOverlap="1" wp14:anchorId="3A9178B1" wp14:editId="79CFF032">
                    <wp:simplePos x="0" y="0"/>
                    <wp:positionH relativeFrom="column">
                      <wp:posOffset>5490210</wp:posOffset>
                    </wp:positionH>
                    <wp:positionV relativeFrom="paragraph">
                      <wp:posOffset>324485</wp:posOffset>
                    </wp:positionV>
                    <wp:extent cx="2068195" cy="8255"/>
                    <wp:effectExtent l="0" t="0" r="27940" b="30480"/>
                    <wp:wrapNone/>
                    <wp:docPr id="3" name="Connecteur droit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067480" cy="75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432.3pt,25.55pt" to="595.05pt,26.1pt" ID="Connecteur droit 7" stroked="t" style="position:absolute" wp14:anchorId="1554C29A">
                    <v:stroke color="white" weight="19080" joinstyle="miter" endcap="flat"/>
                    <v:fill o:detectmouseclick="t" on="false"/>
                    <w10:wrap type="none"/>
                  </v:line>
                </w:pict>
              </mc:Fallback>
            </mc:AlternateContent>
          </w:r>
          <w:r>
            <w:rPr>
              <w:rFonts w:eastAsia="Calibri"/>
              <w:b/>
              <w:bCs/>
              <w:noProof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0" distR="0" simplePos="0" relativeHeight="5" behindDoc="1" locked="0" layoutInCell="1" allowOverlap="1" wp14:anchorId="393E9C76" wp14:editId="32051CBB">
                    <wp:simplePos x="0" y="0"/>
                    <wp:positionH relativeFrom="column">
                      <wp:posOffset>1615440</wp:posOffset>
                    </wp:positionH>
                    <wp:positionV relativeFrom="page">
                      <wp:posOffset>334010</wp:posOffset>
                    </wp:positionV>
                    <wp:extent cx="396875" cy="1270"/>
                    <wp:effectExtent l="0" t="0" r="0" b="0"/>
                    <wp:wrapNone/>
                    <wp:docPr id="4" name="Connecteur droit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9636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127.2pt,26.3pt" to="158.35pt,26.3pt" ID="Connecteur droit 8" stroked="t" style="position:absolute;mso-position-vertical-relative:page" wp14:anchorId="5DBFD47B">
                    <v:stroke color="white" weight="19080" joinstyle="miter" endcap="flat"/>
                    <v:fill o:detectmouseclick="t" on="false"/>
                    <w10:wrap type="none"/>
                  </v:line>
                </w:pict>
              </mc:Fallback>
            </mc:AlternateContent>
          </w:r>
          <w:r>
            <w:rPr>
              <w:rFonts w:eastAsia="Calibri"/>
              <w:b/>
              <w:bCs/>
              <w:noProof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0" distR="0" simplePos="0" relativeHeight="6" behindDoc="1" locked="0" layoutInCell="1" allowOverlap="1" wp14:anchorId="092BFED0" wp14:editId="77DB32F9">
                    <wp:simplePos x="0" y="0"/>
                    <wp:positionH relativeFrom="column">
                      <wp:posOffset>2061210</wp:posOffset>
                    </wp:positionH>
                    <wp:positionV relativeFrom="paragraph">
                      <wp:posOffset>95885</wp:posOffset>
                    </wp:positionV>
                    <wp:extent cx="3406775" cy="322580"/>
                    <wp:effectExtent l="0" t="0" r="0" b="1905"/>
                    <wp:wrapNone/>
                    <wp:docPr id="5" name="Zone de text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06320" cy="321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2F3F6A40" w14:textId="77777777" w:rsidR="001A6228" w:rsidRDefault="00000000">
                                <w:pPr>
                                  <w:pStyle w:val="Contenudecadre"/>
                                  <w:widowControl w:val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D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RATION FRAN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Ç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AISE DES 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CHECS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Zone de texte 9" stroked="f" style="position:absolute;margin-left:162.3pt;margin-top:7.55pt;width:268.15pt;height:25.3pt;mso-wrap-style:square;v-text-anchor:top" wp14:anchorId="750F133D">
                    <v:fill o:detectmouseclick="t" on="false"/>
                    <v:stroke color="#3465a4" weight="6480" joinstyle="round" endcap="flat"/>
                    <v:textbox>
                      <w:txbxContent>
                        <w:p>
                          <w:pPr>
                            <w:pStyle w:val="Contenudecadre"/>
                            <w:widowControl w:val="false"/>
                            <w:spacing w:before="0" w:after="160"/>
                            <w:jc w:val="center"/>
                            <w:rPr/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cs="Calibr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cs="Calibr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RATION FRAN</w:t>
                          </w:r>
                          <w:r>
                            <w:rPr>
                              <w:rFonts w:cs="Calibr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Ç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AISE DES </w:t>
                          </w:r>
                          <w:r>
                            <w:rPr>
                              <w:rFonts w:cs="Calibr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CHECS</w:t>
                          </w:r>
                        </w:p>
                      </w:txbxContent>
                    </v:textbox>
                    <w10:wrap type="none"/>
                  </v:rect>
                </w:pict>
              </mc:Fallback>
            </mc:AlternateContent>
          </w:r>
        </w:p>
      </w:tc>
    </w:tr>
    <w:tr w:rsidR="001A6228" w14:paraId="49F51CC9" w14:textId="77777777">
      <w:trPr>
        <w:trHeight w:val="680"/>
      </w:trPr>
      <w:tc>
        <w:tcPr>
          <w:tcW w:w="11906" w:type="dxa"/>
          <w:tcBorders>
            <w:top w:val="nil"/>
            <w:left w:val="nil"/>
            <w:bottom w:val="single" w:sz="24" w:space="0" w:color="1B98D0"/>
            <w:right w:val="nil"/>
          </w:tcBorders>
          <w:vAlign w:val="center"/>
        </w:tcPr>
        <w:p w14:paraId="41DCAD67" w14:textId="1FE5C224" w:rsidR="00D01657" w:rsidRPr="00D01657" w:rsidRDefault="00000000" w:rsidP="00D01657">
          <w:pPr>
            <w:pStyle w:val="En-tte"/>
            <w:jc w:val="center"/>
            <w:rPr>
              <w:rFonts w:eastAsia="Calibri"/>
              <w:b/>
              <w:bCs/>
              <w:color w:val="1B98D0"/>
              <w:sz w:val="32"/>
              <w:szCs w:val="32"/>
            </w:rPr>
          </w:pPr>
          <w:r>
            <w:rPr>
              <w:rFonts w:eastAsia="Calibri"/>
              <w:b/>
              <w:bCs/>
              <w:color w:val="1B98D0"/>
              <w:sz w:val="32"/>
              <w:szCs w:val="32"/>
            </w:rPr>
            <w:t>SAISON 202</w:t>
          </w:r>
          <w:r w:rsidR="00D01657">
            <w:rPr>
              <w:rFonts w:eastAsia="Calibri"/>
              <w:b/>
              <w:bCs/>
              <w:color w:val="1B98D0"/>
              <w:sz w:val="32"/>
              <w:szCs w:val="32"/>
            </w:rPr>
            <w:t>4</w:t>
          </w:r>
          <w:r>
            <w:rPr>
              <w:rFonts w:eastAsia="Calibri"/>
              <w:b/>
              <w:bCs/>
              <w:color w:val="1B98D0"/>
              <w:sz w:val="32"/>
              <w:szCs w:val="32"/>
            </w:rPr>
            <w:t xml:space="preserve"> – 202</w:t>
          </w:r>
          <w:r w:rsidR="00D01657">
            <w:rPr>
              <w:rFonts w:eastAsia="Calibri"/>
              <w:b/>
              <w:bCs/>
              <w:color w:val="1B98D0"/>
              <w:sz w:val="32"/>
              <w:szCs w:val="32"/>
            </w:rPr>
            <w:t>5</w:t>
          </w:r>
        </w:p>
      </w:tc>
    </w:tr>
  </w:tbl>
  <w:p w14:paraId="5B5E3916" w14:textId="77777777" w:rsidR="001A6228" w:rsidRDefault="001A6228">
    <w:pPr>
      <w:pStyle w:val="En-tt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80C4F"/>
    <w:multiLevelType w:val="multilevel"/>
    <w:tmpl w:val="CB389E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5211A1"/>
    <w:multiLevelType w:val="multilevel"/>
    <w:tmpl w:val="0D861D5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23337352">
    <w:abstractNumId w:val="1"/>
  </w:num>
  <w:num w:numId="2" w16cid:durableId="36576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28"/>
    <w:rsid w:val="000A25A4"/>
    <w:rsid w:val="001109D9"/>
    <w:rsid w:val="00130ED9"/>
    <w:rsid w:val="001A6228"/>
    <w:rsid w:val="001D0784"/>
    <w:rsid w:val="0082571A"/>
    <w:rsid w:val="00A4269F"/>
    <w:rsid w:val="00D0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33DD"/>
  <w15:docId w15:val="{D71EB259-5EBE-4E76-8A38-533AD98C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754F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754F5C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uiPriority w:val="99"/>
    <w:qFormat/>
    <w:rsid w:val="00944C4F"/>
  </w:style>
  <w:style w:type="character" w:customStyle="1" w:styleId="PieddepageCar">
    <w:name w:val="Pied de page Car"/>
    <w:basedOn w:val="Policepardfaut"/>
    <w:link w:val="Pieddepage"/>
    <w:uiPriority w:val="99"/>
    <w:qFormat/>
    <w:rsid w:val="00944C4F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944C4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44C4F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80DD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3F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Mourgues</dc:creator>
  <dc:description/>
  <cp:lastModifiedBy>JC CARPENTIER</cp:lastModifiedBy>
  <cp:revision>7</cp:revision>
  <dcterms:created xsi:type="dcterms:W3CDTF">2024-01-12T17:26:00Z</dcterms:created>
  <dcterms:modified xsi:type="dcterms:W3CDTF">2025-02-05T17:41:00Z</dcterms:modified>
  <dc:language>fr-FR</dc:language>
</cp:coreProperties>
</file>