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872F" w14:textId="77777777" w:rsidR="0057677B" w:rsidRDefault="0057677B" w:rsidP="0057677B">
      <w:r w:rsidRPr="00DA543E">
        <w:rPr>
          <w:noProof/>
          <w:lang w:eastAsia="fr-FR"/>
        </w:rPr>
        <w:drawing>
          <wp:inline distT="0" distB="0" distL="0" distR="0" wp14:anchorId="38AE3528" wp14:editId="0E3A243D">
            <wp:extent cx="5295900" cy="1318270"/>
            <wp:effectExtent l="0" t="0" r="0" b="0"/>
            <wp:docPr id="1" name="Image 1" descr="C:\Users\pierre\Documents\Echecs\occitanie\logo\logo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Documents\Echecs\occitanie\logo\logo f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08" cy="138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A42" w14:textId="77777777" w:rsidR="0057677B" w:rsidRPr="007F4BB3" w:rsidRDefault="0057677B" w:rsidP="0057677B">
      <w:pPr>
        <w:jc w:val="center"/>
        <w:rPr>
          <w:noProof/>
          <w:sz w:val="32"/>
          <w:szCs w:val="32"/>
          <w:lang w:eastAsia="fr-FR"/>
        </w:rPr>
      </w:pPr>
      <w:r w:rsidRPr="007F4BB3">
        <w:rPr>
          <w:noProof/>
          <w:sz w:val="32"/>
          <w:szCs w:val="32"/>
          <w:lang w:eastAsia="fr-FR"/>
        </w:rPr>
        <w:t>ASSEMBLEE GENERALE DE LA LIGUE</w:t>
      </w:r>
      <w:r>
        <w:rPr>
          <w:noProof/>
          <w:sz w:val="32"/>
          <w:szCs w:val="32"/>
          <w:lang w:eastAsia="fr-FR"/>
        </w:rPr>
        <w:t xml:space="preserve"> D’OCCITANIE</w:t>
      </w:r>
    </w:p>
    <w:p w14:paraId="649AFB0E" w14:textId="2FDF655B" w:rsidR="0057677B" w:rsidRDefault="0057677B" w:rsidP="0057677B">
      <w:pPr>
        <w:jc w:val="center"/>
        <w:rPr>
          <w:noProof/>
          <w:sz w:val="32"/>
          <w:szCs w:val="32"/>
          <w:lang w:eastAsia="fr-FR"/>
        </w:rPr>
      </w:pPr>
      <w:r w:rsidRPr="007F4BB3">
        <w:rPr>
          <w:noProof/>
          <w:sz w:val="32"/>
          <w:szCs w:val="32"/>
          <w:lang w:eastAsia="fr-FR"/>
        </w:rPr>
        <w:t xml:space="preserve">Dimanche </w:t>
      </w:r>
      <w:r>
        <w:rPr>
          <w:noProof/>
          <w:sz w:val="32"/>
          <w:szCs w:val="32"/>
          <w:lang w:eastAsia="fr-FR"/>
        </w:rPr>
        <w:t>6 mars 2022</w:t>
      </w:r>
      <w:r w:rsidRPr="007F4BB3">
        <w:rPr>
          <w:noProof/>
          <w:sz w:val="32"/>
          <w:szCs w:val="32"/>
          <w:lang w:eastAsia="fr-FR"/>
        </w:rPr>
        <w:t xml:space="preserve"> à </w:t>
      </w:r>
      <w:r>
        <w:rPr>
          <w:noProof/>
          <w:sz w:val="32"/>
          <w:szCs w:val="32"/>
          <w:lang w:eastAsia="fr-FR"/>
        </w:rPr>
        <w:t>Castelnaudary</w:t>
      </w:r>
    </w:p>
    <w:p w14:paraId="289E2347" w14:textId="77777777" w:rsidR="0057677B" w:rsidRPr="007F4BB3" w:rsidRDefault="0057677B" w:rsidP="0057677B">
      <w:pPr>
        <w:jc w:val="center"/>
        <w:rPr>
          <w:noProof/>
          <w:sz w:val="32"/>
          <w:szCs w:val="32"/>
          <w:lang w:eastAsia="fr-FR"/>
        </w:rPr>
      </w:pPr>
    </w:p>
    <w:p w14:paraId="55BC1071" w14:textId="77777777" w:rsidR="0057677B" w:rsidRDefault="0057677B" w:rsidP="00576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Pouvoir pour vote par procuration</w:t>
      </w:r>
    </w:p>
    <w:p w14:paraId="2ACF9AFD" w14:textId="77777777" w:rsidR="0057677B" w:rsidRDefault="0057677B" w:rsidP="005767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(dans la limite de 20 voix par délégué en plus de celles du club qu’il représente)</w:t>
      </w:r>
    </w:p>
    <w:p w14:paraId="7979B0E0" w14:textId="77777777" w:rsidR="0057677B" w:rsidRDefault="0057677B" w:rsidP="005767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C8380D4" w14:textId="77777777" w:rsidR="0057677B" w:rsidRDefault="0057677B" w:rsidP="005767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BF21DCE" w14:textId="77777777" w:rsidR="0057677B" w:rsidRDefault="0057677B" w:rsidP="0057677B">
      <w:r>
        <w:t>Je soussigné (nom/prénom): ..............................................................</w:t>
      </w:r>
    </w:p>
    <w:p w14:paraId="426E4B0B" w14:textId="77777777" w:rsidR="0057677B" w:rsidRDefault="0057677B" w:rsidP="0057677B"/>
    <w:p w14:paraId="1C41AB5B" w14:textId="77777777" w:rsidR="0057677B" w:rsidRDefault="0057677B" w:rsidP="0057677B">
      <w:r>
        <w:t>Président du club de : ........................................................................</w:t>
      </w:r>
    </w:p>
    <w:p w14:paraId="1E578B0B" w14:textId="77777777" w:rsidR="0057677B" w:rsidRDefault="0057677B" w:rsidP="0057677B"/>
    <w:p w14:paraId="1F7DD554" w14:textId="77777777" w:rsidR="0057677B" w:rsidRDefault="0057677B" w:rsidP="0057677B">
      <w:r>
        <w:t>donne pouvoir à (nom/prénom): .........................................................</w:t>
      </w:r>
    </w:p>
    <w:p w14:paraId="396DB110" w14:textId="77777777" w:rsidR="0057677B" w:rsidRDefault="0057677B" w:rsidP="0057677B"/>
    <w:p w14:paraId="402E7978" w14:textId="77777777" w:rsidR="0057677B" w:rsidRDefault="0057677B" w:rsidP="0057677B">
      <w:pPr>
        <w:rPr>
          <w:sz w:val="21"/>
          <w:szCs w:val="21"/>
        </w:rPr>
      </w:pPr>
      <w:r>
        <w:rPr>
          <w:sz w:val="21"/>
          <w:szCs w:val="21"/>
        </w:rPr>
        <w:t>Cocher la case correspondante :</w:t>
      </w:r>
    </w:p>
    <w:p w14:paraId="51F6D572" w14:textId="77777777" w:rsidR="0057677B" w:rsidRDefault="0057677B" w:rsidP="0057677B">
      <w:r>
        <w:rPr>
          <w:rFonts w:ascii="MS-Gothic" w:eastAsia="MS-Gothic" w:hAnsi="Arial" w:cs="MS-Gothic" w:hint="eastAsia"/>
        </w:rPr>
        <w:t>☐</w:t>
      </w:r>
      <w:r>
        <w:t>membre licencié du même club ayant 16 ans révolus</w:t>
      </w:r>
    </w:p>
    <w:p w14:paraId="056762FD" w14:textId="77777777" w:rsidR="0057677B" w:rsidRDefault="0057677B" w:rsidP="0057677B">
      <w:r>
        <w:rPr>
          <w:rFonts w:ascii="MS-Gothic" w:eastAsia="MS-Gothic" w:hAnsi="Arial" w:cs="MS-Gothic" w:hint="eastAsia"/>
        </w:rPr>
        <w:t>☐</w:t>
      </w:r>
      <w:r>
        <w:t>représentant le club de: ...........................................................</w:t>
      </w:r>
    </w:p>
    <w:p w14:paraId="6A4D3EF4" w14:textId="13764F5B" w:rsidR="0057677B" w:rsidRDefault="0057677B" w:rsidP="0057677B">
      <w:r>
        <w:t xml:space="preserve">de me représenter à l’Assemblée Générale </w:t>
      </w:r>
      <w:r>
        <w:rPr>
          <w:rFonts w:ascii="Arial" w:hAnsi="Arial" w:cs="Arial"/>
        </w:rPr>
        <w:t xml:space="preserve">de la Ligue d’Echecs d’Occitanie du 6 mars 2022 </w:t>
      </w:r>
      <w:r>
        <w:t>et de se prononcer, en mon nom, pour toute décision qu’il sera convenu de prendre au cours de cette réunion.</w:t>
      </w:r>
    </w:p>
    <w:p w14:paraId="3074F593" w14:textId="77777777" w:rsidR="0057677B" w:rsidRDefault="0057677B" w:rsidP="0057677B"/>
    <w:p w14:paraId="11FDE790" w14:textId="77777777" w:rsidR="0057677B" w:rsidRDefault="0057677B" w:rsidP="0057677B">
      <w:r>
        <w:t>Date : ..................................................</w:t>
      </w:r>
    </w:p>
    <w:p w14:paraId="54A94D03" w14:textId="77777777" w:rsidR="0057677B" w:rsidRDefault="0057677B" w:rsidP="0057677B"/>
    <w:p w14:paraId="7DFC53CA" w14:textId="77777777" w:rsidR="0057677B" w:rsidRDefault="0057677B" w:rsidP="0057677B">
      <w:r>
        <w:t>Signature (précédée de la mention manuscrite " Bon pour pouvoir ")</w:t>
      </w:r>
    </w:p>
    <w:p w14:paraId="54275535" w14:textId="77777777" w:rsidR="0057677B" w:rsidRDefault="0057677B" w:rsidP="0057677B"/>
    <w:p w14:paraId="100F5EA2" w14:textId="77777777" w:rsidR="0057677B" w:rsidRDefault="0057677B" w:rsidP="0057677B"/>
    <w:p w14:paraId="2FFE2CFB" w14:textId="77777777" w:rsidR="00BE2702" w:rsidRDefault="00BE2702"/>
    <w:sectPr w:rsidR="00BE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7B"/>
    <w:rsid w:val="000007B9"/>
    <w:rsid w:val="0057677B"/>
    <w:rsid w:val="00AB224E"/>
    <w:rsid w:val="00BE2702"/>
    <w:rsid w:val="00F7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A0FF"/>
  <w15:chartTrackingRefBased/>
  <w15:docId w15:val="{CE6D87F4-191F-414E-B338-3C8F1F42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7B"/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25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2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2022-02-15T16:23:00Z</dcterms:created>
  <dcterms:modified xsi:type="dcterms:W3CDTF">2022-02-19T09:31:00Z</dcterms:modified>
</cp:coreProperties>
</file>