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E1E9" w14:textId="77777777" w:rsidR="00BE2702" w:rsidRDefault="00BE2702"/>
    <w:p w14:paraId="71F07084" w14:textId="77777777" w:rsidR="00937A02" w:rsidRDefault="00937A02" w:rsidP="00937A02">
      <w:r w:rsidRPr="00DA543E">
        <w:rPr>
          <w:noProof/>
          <w:lang w:eastAsia="fr-FR"/>
        </w:rPr>
        <w:drawing>
          <wp:inline distT="0" distB="0" distL="0" distR="0" wp14:anchorId="6EE3A979" wp14:editId="2EE96ECF">
            <wp:extent cx="5295900" cy="1318270"/>
            <wp:effectExtent l="0" t="0" r="0" b="0"/>
            <wp:docPr id="1" name="Image 1" descr="C:\Users\pierre\Documents\Echecs\occitanie\logo\log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Documents\Echecs\occitanie\logo\logo 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08" cy="13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6CC5" w14:textId="77777777" w:rsidR="00937A02" w:rsidRPr="007F4BB3" w:rsidRDefault="00937A02" w:rsidP="00937A02">
      <w:pPr>
        <w:jc w:val="center"/>
        <w:rPr>
          <w:noProof/>
          <w:sz w:val="32"/>
          <w:szCs w:val="32"/>
          <w:lang w:eastAsia="fr-FR"/>
        </w:rPr>
      </w:pPr>
      <w:r w:rsidRPr="007F4BB3">
        <w:rPr>
          <w:noProof/>
          <w:sz w:val="32"/>
          <w:szCs w:val="32"/>
          <w:lang w:eastAsia="fr-FR"/>
        </w:rPr>
        <w:t>ASSEMBLEE GENERALE DE LA LIGUE</w:t>
      </w:r>
      <w:r>
        <w:rPr>
          <w:noProof/>
          <w:sz w:val="32"/>
          <w:szCs w:val="32"/>
          <w:lang w:eastAsia="fr-FR"/>
        </w:rPr>
        <w:t xml:space="preserve"> D’OCCITANIE</w:t>
      </w:r>
    </w:p>
    <w:p w14:paraId="5B956CC5" w14:textId="5FE8F650" w:rsidR="00937A02" w:rsidRPr="007F4BB3" w:rsidRDefault="00937A02" w:rsidP="00937A02">
      <w:pPr>
        <w:jc w:val="center"/>
        <w:rPr>
          <w:noProof/>
          <w:sz w:val="32"/>
          <w:szCs w:val="32"/>
          <w:lang w:eastAsia="fr-FR"/>
        </w:rPr>
      </w:pPr>
      <w:r w:rsidRPr="007F4BB3">
        <w:rPr>
          <w:noProof/>
          <w:sz w:val="32"/>
          <w:szCs w:val="32"/>
          <w:lang w:eastAsia="fr-FR"/>
        </w:rPr>
        <w:t xml:space="preserve">Dimanche </w:t>
      </w:r>
      <w:r>
        <w:rPr>
          <w:noProof/>
          <w:sz w:val="32"/>
          <w:szCs w:val="32"/>
          <w:lang w:eastAsia="fr-FR"/>
        </w:rPr>
        <w:t>11 février 2024 à Castelnaudary</w:t>
      </w:r>
    </w:p>
    <w:p w14:paraId="0E7A9F74" w14:textId="77777777" w:rsidR="00937A02" w:rsidRDefault="00937A02" w:rsidP="00937A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Pouvoir pour vote par procuration</w:t>
      </w:r>
    </w:p>
    <w:p w14:paraId="1143EF79" w14:textId="77777777" w:rsidR="00937A02" w:rsidRDefault="00937A02" w:rsidP="00937A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dans</w:t>
      </w:r>
      <w:proofErr w:type="gramEnd"/>
      <w:r>
        <w:rPr>
          <w:rFonts w:ascii="Calibri" w:hAnsi="Calibri" w:cs="Calibri"/>
        </w:rPr>
        <w:t xml:space="preserve"> la limite de 20 voix par délégué en plus de celles du club qu’il représente)</w:t>
      </w:r>
    </w:p>
    <w:p w14:paraId="7646AF9F" w14:textId="77777777" w:rsidR="00937A02" w:rsidRDefault="00937A02" w:rsidP="00937A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0CC6F96" w14:textId="77777777" w:rsidR="00937A02" w:rsidRDefault="00937A02" w:rsidP="00937A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D4610FA" w14:textId="399EFC13" w:rsidR="00937A02" w:rsidRDefault="00937A02" w:rsidP="00937A02">
      <w:r>
        <w:t>Je soussigné (nom/prénom) : ..............................................................</w:t>
      </w:r>
    </w:p>
    <w:p w14:paraId="17DB1F31" w14:textId="23394929" w:rsidR="00937A02" w:rsidRDefault="00937A02" w:rsidP="00937A02">
      <w:r>
        <w:t>Président du club de : ........................................................................</w:t>
      </w:r>
    </w:p>
    <w:p w14:paraId="4C4868A7" w14:textId="77777777" w:rsidR="00937A02" w:rsidRDefault="00937A02" w:rsidP="00937A02">
      <w:proofErr w:type="gramStart"/>
      <w:r>
        <w:t>donne</w:t>
      </w:r>
      <w:proofErr w:type="gramEnd"/>
      <w:r>
        <w:t xml:space="preserve"> pouvoir à (nom/prénom): .........................................................</w:t>
      </w:r>
    </w:p>
    <w:p w14:paraId="10E39DF2" w14:textId="77777777" w:rsidR="00937A02" w:rsidRDefault="00937A02" w:rsidP="00937A02"/>
    <w:p w14:paraId="072F0723" w14:textId="77777777" w:rsidR="00937A02" w:rsidRDefault="00937A02" w:rsidP="00937A02">
      <w:pPr>
        <w:rPr>
          <w:sz w:val="21"/>
          <w:szCs w:val="21"/>
        </w:rPr>
      </w:pPr>
      <w:r>
        <w:rPr>
          <w:sz w:val="21"/>
          <w:szCs w:val="21"/>
        </w:rPr>
        <w:t>Cocher la case correspondante :</w:t>
      </w:r>
    </w:p>
    <w:p w14:paraId="3231825D" w14:textId="77777777" w:rsidR="00937A02" w:rsidRDefault="00937A02" w:rsidP="00937A02">
      <w:r>
        <w:rPr>
          <w:rFonts w:ascii="MS-Gothic" w:eastAsia="MS-Gothic" w:hAnsi="Arial" w:cs="MS-Gothic" w:hint="eastAsia"/>
        </w:rPr>
        <w:t>☐</w:t>
      </w:r>
      <w:r>
        <w:t>membre licencié du même club ayant 16 ans révolus</w:t>
      </w:r>
    </w:p>
    <w:p w14:paraId="3062E98D" w14:textId="77777777" w:rsidR="00937A02" w:rsidRDefault="00937A02" w:rsidP="00937A02">
      <w:r>
        <w:rPr>
          <w:rFonts w:ascii="MS-Gothic" w:eastAsia="MS-Gothic" w:hAnsi="Arial" w:cs="MS-Gothic" w:hint="eastAsia"/>
        </w:rPr>
        <w:t>☐</w:t>
      </w:r>
      <w:r>
        <w:t>représentant le club de: ...........................................................</w:t>
      </w:r>
    </w:p>
    <w:p w14:paraId="5DA68FCD" w14:textId="024659A0" w:rsidR="00937A02" w:rsidRDefault="00937A02" w:rsidP="00937A02">
      <w:proofErr w:type="gramStart"/>
      <w:r>
        <w:t>de</w:t>
      </w:r>
      <w:proofErr w:type="gramEnd"/>
      <w:r>
        <w:t xml:space="preserve"> me représenter à l’Assemblée Générale </w:t>
      </w:r>
      <w:r>
        <w:rPr>
          <w:rFonts w:ascii="Arial" w:hAnsi="Arial" w:cs="Arial"/>
        </w:rPr>
        <w:t xml:space="preserve">de la Ligue d’Echecs d’Occitanie du 11 février 2024 </w:t>
      </w:r>
      <w:r>
        <w:t>et de se prononcer, en mon nom, pour toute décision qu’il sera convenu de prendre au cours de cette réunion.</w:t>
      </w:r>
    </w:p>
    <w:p w14:paraId="59E7938C" w14:textId="77777777" w:rsidR="00937A02" w:rsidRDefault="00937A02" w:rsidP="00937A02">
      <w:r>
        <w:t>Date : ..................................................</w:t>
      </w:r>
    </w:p>
    <w:p w14:paraId="2414472A" w14:textId="77777777" w:rsidR="00937A02" w:rsidRDefault="00937A02" w:rsidP="00937A02">
      <w:r>
        <w:t>Signature (précédée de la mention manuscrite " Bon pour pouvoir ")</w:t>
      </w:r>
    </w:p>
    <w:p w14:paraId="38FADFEA" w14:textId="77777777" w:rsidR="00937A02" w:rsidRDefault="00937A02" w:rsidP="00937A02"/>
    <w:p w14:paraId="0B6CDCB1" w14:textId="77777777" w:rsidR="00937A02" w:rsidRPr="00D51D14" w:rsidRDefault="00937A02" w:rsidP="00937A02">
      <w:pPr>
        <w:rPr>
          <w:b/>
          <w:bCs/>
        </w:rPr>
      </w:pPr>
      <w:r>
        <w:t xml:space="preserve">Ce pouvoir est à donner à la personne dûment mandatée de votre choix ou à envoyer, </w:t>
      </w:r>
      <w:r w:rsidRPr="00D51D14">
        <w:rPr>
          <w:b/>
          <w:bCs/>
        </w:rPr>
        <w:t>seulement daté et signé</w:t>
      </w:r>
    </w:p>
    <w:p w14:paraId="6A5B2D1E" w14:textId="77777777" w:rsidR="00937A02" w:rsidRDefault="00937A02" w:rsidP="00937A02">
      <w:r>
        <w:t xml:space="preserve"> </w:t>
      </w:r>
      <w:proofErr w:type="gramStart"/>
      <w:r>
        <w:t>par</w:t>
      </w:r>
      <w:proofErr w:type="gramEnd"/>
      <w:r>
        <w:t xml:space="preserve"> mail à :  pierre</w:t>
      </w:r>
      <w:hyperlink r:id="rId5" w:history="1">
        <w:r w:rsidRPr="00D51D14">
          <w:t>.leblic@wanadoo.fr</w:t>
        </w:r>
      </w:hyperlink>
      <w:r>
        <w:t xml:space="preserve"> ou </w:t>
      </w:r>
      <w:hyperlink r:id="rId6" w:history="1">
        <w:r w:rsidRPr="00D51D14">
          <w:t>françoise.cwiek@echecs-occitanie.com</w:t>
        </w:r>
      </w:hyperlink>
    </w:p>
    <w:p w14:paraId="46DEC84A" w14:textId="77777777" w:rsidR="00937A02" w:rsidRDefault="00937A02" w:rsidP="00937A02">
      <w:proofErr w:type="gramStart"/>
      <w:r>
        <w:t>par</w:t>
      </w:r>
      <w:proofErr w:type="gramEnd"/>
      <w:r>
        <w:t xml:space="preserve"> courrier postal : Pierre Leblic, 7 impasse des rousserolles, 34340 Marseillan</w:t>
      </w:r>
    </w:p>
    <w:p w14:paraId="6BB6AA67" w14:textId="77777777" w:rsidR="00937A02" w:rsidRDefault="00937A02" w:rsidP="00937A02">
      <w:proofErr w:type="gramStart"/>
      <w:r>
        <w:t>ou</w:t>
      </w:r>
      <w:proofErr w:type="gramEnd"/>
    </w:p>
    <w:p w14:paraId="6E9C0172" w14:textId="073E34D5" w:rsidR="00937A02" w:rsidRDefault="00937A02">
      <w:r>
        <w:t xml:space="preserve">Françoise Cwiek, 18 rue Jean-Jacques Rousseau 31 180 Plaisance du </w:t>
      </w:r>
      <w:proofErr w:type="spellStart"/>
      <w:r>
        <w:t>Touch</w:t>
      </w:r>
      <w:proofErr w:type="spellEnd"/>
    </w:p>
    <w:sectPr w:rsidR="00937A02" w:rsidSect="003C3D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2"/>
    <w:rsid w:val="000007B9"/>
    <w:rsid w:val="00196B51"/>
    <w:rsid w:val="003C3D57"/>
    <w:rsid w:val="00633618"/>
    <w:rsid w:val="0084553E"/>
    <w:rsid w:val="00937A02"/>
    <w:rsid w:val="00AB224E"/>
    <w:rsid w:val="00BE2702"/>
    <w:rsid w:val="00D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F22D"/>
  <w15:chartTrackingRefBased/>
  <w15:docId w15:val="{908A108B-CB92-45B4-9DB2-1C19DAEC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02"/>
    <w:rPr>
      <w:kern w:val="0"/>
      <w:sz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&#231;oise.cwiek@echecs-occitanie.com" TargetMode="External"/><Relationship Id="rId5" Type="http://schemas.openxmlformats.org/officeDocument/2006/relationships/hyperlink" Target="mailto:.leblic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Leblic</dc:creator>
  <cp:keywords/>
  <dc:description/>
  <cp:lastModifiedBy>Utilisateur</cp:lastModifiedBy>
  <cp:revision>2</cp:revision>
  <dcterms:created xsi:type="dcterms:W3CDTF">2024-02-04T15:35:00Z</dcterms:created>
  <dcterms:modified xsi:type="dcterms:W3CDTF">2024-02-04T15:35:00Z</dcterms:modified>
</cp:coreProperties>
</file>